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342C" w14:textId="3D5DF974" w:rsidR="00D151D0" w:rsidRDefault="00D151D0">
      <w:pPr>
        <w:rPr>
          <w:b/>
          <w:bCs/>
          <w:u w:val="single"/>
        </w:rPr>
      </w:pPr>
      <w:r w:rsidRPr="00D151D0">
        <w:rPr>
          <w:b/>
          <w:bCs/>
          <w:u w:val="single"/>
        </w:rPr>
        <w:t>Accessing the LCD Searches</w:t>
      </w:r>
    </w:p>
    <w:p w14:paraId="5937A1C5" w14:textId="68EDD66B" w:rsidR="00D151D0" w:rsidRPr="00D151D0" w:rsidRDefault="00D151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19F60" wp14:editId="79035305">
                <wp:simplePos x="0" y="0"/>
                <wp:positionH relativeFrom="column">
                  <wp:posOffset>1314450</wp:posOffset>
                </wp:positionH>
                <wp:positionV relativeFrom="paragraph">
                  <wp:posOffset>152399</wp:posOffset>
                </wp:positionV>
                <wp:extent cx="3219450" cy="98107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3B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3.5pt;margin-top:12pt;width:253.5pt;height:7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8C652" wp14:editId="09190D08">
                <wp:simplePos x="0" y="0"/>
                <wp:positionH relativeFrom="column">
                  <wp:posOffset>1152525</wp:posOffset>
                </wp:positionH>
                <wp:positionV relativeFrom="paragraph">
                  <wp:posOffset>152400</wp:posOffset>
                </wp:positionV>
                <wp:extent cx="1628775" cy="285750"/>
                <wp:effectExtent l="38100" t="0" r="2857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94C32" id="Straight Arrow Connector 6" o:spid="_x0000_s1026" type="#_x0000_t32" style="position:absolute;margin-left:90.75pt;margin-top:12pt;width:128.25pt;height:22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t>Go to Reporting&gt;Clinical Reporting and in the CDRC Quality folder select Diabetes IGR.</w:t>
      </w:r>
    </w:p>
    <w:p w14:paraId="4453BEAE" w14:textId="0F94CF32" w:rsidR="004D3A1C" w:rsidRDefault="00D151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06BA8" wp14:editId="041E7300">
                <wp:simplePos x="0" y="0"/>
                <wp:positionH relativeFrom="column">
                  <wp:posOffset>2238375</wp:posOffset>
                </wp:positionH>
                <wp:positionV relativeFrom="paragraph">
                  <wp:posOffset>847725</wp:posOffset>
                </wp:positionV>
                <wp:extent cx="20193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A85BA" id="Rectangle 4" o:spid="_x0000_s1026" style="position:absolute;margin-left:176.25pt;margin-top:66.75pt;width:159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D3A48" wp14:editId="25D1B4A6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</wp:posOffset>
                </wp:positionV>
                <wp:extent cx="10287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38591" id="Rectangle 3" o:spid="_x0000_s1026" style="position:absolute;margin-left:26.25pt;margin-top:64.5pt;width:8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0BA2" wp14:editId="3EC061B8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1028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A0509" id="Rectangle 2" o:spid="_x0000_s1026" style="position:absolute;margin-left:15.75pt;margin-top:12pt;width:8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" filled="f" strokecolor="red" strokeweight="1.5pt"/>
            </w:pict>
          </mc:Fallback>
        </mc:AlternateContent>
      </w:r>
      <w:r w:rsidRPr="00D151D0">
        <w:rPr>
          <w:noProof/>
        </w:rPr>
        <w:drawing>
          <wp:inline distT="0" distB="0" distL="0" distR="0" wp14:anchorId="23445E02" wp14:editId="10D7381D">
            <wp:extent cx="5691081" cy="2019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9869"/>
                    <a:stretch/>
                  </pic:blipFill>
                  <pic:spPr bwMode="auto">
                    <a:xfrm>
                      <a:off x="0" y="0"/>
                      <a:ext cx="5714946" cy="202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D65B0" w14:textId="644A4E21" w:rsidR="00D151D0" w:rsidRDefault="00D151D0">
      <w:proofErr w:type="gramStart"/>
      <w:r>
        <w:t>The ?Low</w:t>
      </w:r>
      <w:proofErr w:type="gramEnd"/>
      <w:r>
        <w:t xml:space="preserve"> Calorie Diet Potentially Eligible searches will identify the eligible patients.  Search 1.1 will display those who have a mobile phone number recorded, search 1.2 will identify those without.</w:t>
      </w:r>
    </w:p>
    <w:p w14:paraId="5B3BF012" w14:textId="77777777" w:rsidR="001D1AB5" w:rsidRDefault="001D1AB5">
      <w:pPr>
        <w:rPr>
          <w:b/>
          <w:bCs/>
          <w:u w:val="single"/>
        </w:rPr>
      </w:pPr>
    </w:p>
    <w:p w14:paraId="7C68B9DD" w14:textId="342A70F3" w:rsidR="00D151D0" w:rsidRDefault="00D151D0">
      <w:pPr>
        <w:rPr>
          <w:b/>
          <w:bCs/>
          <w:u w:val="single"/>
        </w:rPr>
      </w:pPr>
      <w:r w:rsidRPr="00D151D0">
        <w:rPr>
          <w:b/>
          <w:bCs/>
          <w:u w:val="single"/>
        </w:rPr>
        <w:t xml:space="preserve">Accessing the LCD </w:t>
      </w:r>
      <w:r>
        <w:rPr>
          <w:b/>
          <w:bCs/>
          <w:u w:val="single"/>
        </w:rPr>
        <w:t>documents</w:t>
      </w:r>
    </w:p>
    <w:p w14:paraId="31440743" w14:textId="77777777" w:rsidR="001D1AB5" w:rsidRDefault="001D1AB5" w:rsidP="001D1AB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3BDBE" wp14:editId="4B230826">
                <wp:simplePos x="0" y="0"/>
                <wp:positionH relativeFrom="column">
                  <wp:posOffset>1314450</wp:posOffset>
                </wp:positionH>
                <wp:positionV relativeFrom="paragraph">
                  <wp:posOffset>182245</wp:posOffset>
                </wp:positionV>
                <wp:extent cx="2552700" cy="942975"/>
                <wp:effectExtent l="38100" t="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8E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3.5pt;margin-top:14.35pt;width:201pt;height:74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C89D3" wp14:editId="08402C56">
                <wp:simplePos x="0" y="0"/>
                <wp:positionH relativeFrom="column">
                  <wp:posOffset>514349</wp:posOffset>
                </wp:positionH>
                <wp:positionV relativeFrom="paragraph">
                  <wp:posOffset>182244</wp:posOffset>
                </wp:positionV>
                <wp:extent cx="2019300" cy="561975"/>
                <wp:effectExtent l="38100" t="0" r="190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3AE9" id="Straight Arrow Connector 13" o:spid="_x0000_s1026" type="#_x0000_t32" style="position:absolute;margin-left:40.5pt;margin-top:14.35pt;width:159pt;height:4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>
        <w:t>The invitation letters can be found in the CDRC folder in the Invitation section.</w:t>
      </w:r>
    </w:p>
    <w:p w14:paraId="19D775ED" w14:textId="77777777" w:rsidR="001D1AB5" w:rsidRDefault="001D1AB5" w:rsidP="001D1A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19A10" wp14:editId="6FB021D7">
                <wp:simplePos x="0" y="0"/>
                <wp:positionH relativeFrom="column">
                  <wp:posOffset>1552575</wp:posOffset>
                </wp:positionH>
                <wp:positionV relativeFrom="paragraph">
                  <wp:posOffset>344170</wp:posOffset>
                </wp:positionV>
                <wp:extent cx="180022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BE8E" id="Rectangle 12" o:spid="_x0000_s1026" style="position:absolute;margin-left:122.25pt;margin-top:27.1pt;width:141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" filled="f" strokecolor="red" strokeweight="1.5pt"/>
            </w:pict>
          </mc:Fallback>
        </mc:AlternateContent>
      </w:r>
      <w:r w:rsidRPr="00D151D0">
        <w:rPr>
          <w:noProof/>
        </w:rPr>
        <w:drawing>
          <wp:inline distT="0" distB="0" distL="0" distR="0" wp14:anchorId="530F20A0" wp14:editId="06638D25">
            <wp:extent cx="5731510" cy="1104900"/>
            <wp:effectExtent l="0" t="0" r="254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FE21" w14:textId="77777777" w:rsidR="001D1AB5" w:rsidRDefault="001D1AB5"/>
    <w:p w14:paraId="0E7254AA" w14:textId="36D87EF3" w:rsidR="00D151D0" w:rsidRPr="00D151D0" w:rsidRDefault="00D151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E405" wp14:editId="53845745">
                <wp:simplePos x="0" y="0"/>
                <wp:positionH relativeFrom="column">
                  <wp:posOffset>952499</wp:posOffset>
                </wp:positionH>
                <wp:positionV relativeFrom="paragraph">
                  <wp:posOffset>177800</wp:posOffset>
                </wp:positionV>
                <wp:extent cx="1724025" cy="192405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924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55AC" id="Straight Arrow Connector 11" o:spid="_x0000_s1026" type="#_x0000_t32" style="position:absolute;margin-left:75pt;margin-top:14pt;width:135.75pt;height:15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2F19C" wp14:editId="121EA769">
                <wp:simplePos x="0" y="0"/>
                <wp:positionH relativeFrom="column">
                  <wp:posOffset>1095375</wp:posOffset>
                </wp:positionH>
                <wp:positionV relativeFrom="paragraph">
                  <wp:posOffset>177800</wp:posOffset>
                </wp:positionV>
                <wp:extent cx="3590925" cy="236220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0925" cy="2362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4C8C" id="Straight Arrow Connector 10" o:spid="_x0000_s1026" type="#_x0000_t32" style="position:absolute;margin-left:86.25pt;margin-top:14pt;width:282.75pt;height:18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t>The referral form can be found in the CDRC Referral Proformas folder in the Diabetes section.</w:t>
      </w:r>
    </w:p>
    <w:p w14:paraId="5BC6E377" w14:textId="0C4ABFB3" w:rsidR="00D151D0" w:rsidRDefault="00D151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B2480" wp14:editId="3D63E178">
                <wp:simplePos x="0" y="0"/>
                <wp:positionH relativeFrom="column">
                  <wp:posOffset>1228725</wp:posOffset>
                </wp:positionH>
                <wp:positionV relativeFrom="paragraph">
                  <wp:posOffset>501651</wp:posOffset>
                </wp:positionV>
                <wp:extent cx="18002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5326" id="Rectangle 8" o:spid="_x0000_s1026" style="position:absolute;margin-left:96.75pt;margin-top:39.5pt;width:141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" filled="f" strokecolor="red" strokeweight="1.5pt"/>
            </w:pict>
          </mc:Fallback>
        </mc:AlternateContent>
      </w:r>
      <w:r w:rsidRPr="00D151D0">
        <w:rPr>
          <w:noProof/>
        </w:rPr>
        <w:drawing>
          <wp:inline distT="0" distB="0" distL="0" distR="0" wp14:anchorId="1763373E" wp14:editId="5B5DB0D4">
            <wp:extent cx="5731510" cy="25761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0"/>
    <w:rsid w:val="001D1AB5"/>
    <w:rsid w:val="004D3A1C"/>
    <w:rsid w:val="009C43B1"/>
    <w:rsid w:val="00D13E0D"/>
    <w:rsid w:val="00D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7C57"/>
  <w15:chartTrackingRefBased/>
  <w15:docId w15:val="{FF944FAF-881D-4259-A1EC-3A24D073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Company>NECS NHS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Scott (NHS NORTH OF ENGLAND COMMISSIONING SUPPORT UNIT)</dc:creator>
  <cp:keywords/>
  <dc:description/>
  <cp:lastModifiedBy>Harry MacMillan</cp:lastModifiedBy>
  <cp:revision>2</cp:revision>
  <dcterms:created xsi:type="dcterms:W3CDTF">2022-03-16T07:45:00Z</dcterms:created>
  <dcterms:modified xsi:type="dcterms:W3CDTF">2022-03-16T07:45:00Z</dcterms:modified>
</cp:coreProperties>
</file>