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54AFD" w14:textId="41888A89" w:rsidR="006865D7" w:rsidRDefault="006865D7">
      <w:pPr>
        <w:rPr>
          <w:b/>
          <w:bCs/>
          <w:u w:val="single"/>
        </w:rPr>
      </w:pPr>
      <w:r w:rsidRPr="006865D7">
        <w:rPr>
          <w:b/>
          <w:bCs/>
          <w:u w:val="single"/>
        </w:rPr>
        <w:t xml:space="preserve">Importing </w:t>
      </w:r>
      <w:r w:rsidR="00DC4E36">
        <w:rPr>
          <w:b/>
          <w:bCs/>
          <w:u w:val="single"/>
        </w:rPr>
        <w:t>documents</w:t>
      </w:r>
      <w:r w:rsidRPr="006865D7">
        <w:rPr>
          <w:b/>
          <w:bCs/>
          <w:u w:val="single"/>
        </w:rPr>
        <w:t xml:space="preserve"> into EMIS</w:t>
      </w:r>
    </w:p>
    <w:p w14:paraId="4158C1D5" w14:textId="06C1193A" w:rsidR="006865D7" w:rsidRPr="006865D7" w:rsidRDefault="006865D7">
      <w:r>
        <w:t xml:space="preserve">Save the </w:t>
      </w:r>
      <w:r w:rsidR="00DC4E36">
        <w:t>document files for the invitation letter and referral form that you have been e-mailed or downloaded from the project website</w:t>
      </w:r>
      <w:r>
        <w:t>.</w:t>
      </w:r>
    </w:p>
    <w:p w14:paraId="2D8F1109" w14:textId="1E57AC45" w:rsidR="004D3A1C" w:rsidRDefault="0072444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591565" wp14:editId="24DE4D16">
                <wp:simplePos x="0" y="0"/>
                <wp:positionH relativeFrom="column">
                  <wp:posOffset>466725</wp:posOffset>
                </wp:positionH>
                <wp:positionV relativeFrom="paragraph">
                  <wp:posOffset>454660</wp:posOffset>
                </wp:positionV>
                <wp:extent cx="3343275" cy="533400"/>
                <wp:effectExtent l="38100" t="0" r="28575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27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BB2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6.75pt;margin-top:35.8pt;width:263.25pt;height:4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8D740" wp14:editId="7274DF8A">
                <wp:simplePos x="0" y="0"/>
                <wp:positionH relativeFrom="column">
                  <wp:posOffset>190500</wp:posOffset>
                </wp:positionH>
                <wp:positionV relativeFrom="paragraph">
                  <wp:posOffset>368935</wp:posOffset>
                </wp:positionV>
                <wp:extent cx="3619500" cy="323850"/>
                <wp:effectExtent l="38100" t="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8E59" id="Straight Arrow Connector 7" o:spid="_x0000_s1026" type="#_x0000_t32" style="position:absolute;margin-left:15pt;margin-top:29.05pt;width:285pt;height:25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6865D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BFB2D0" wp14:editId="7C364312">
                <wp:simplePos x="0" y="0"/>
                <wp:positionH relativeFrom="column">
                  <wp:posOffset>3810000</wp:posOffset>
                </wp:positionH>
                <wp:positionV relativeFrom="paragraph">
                  <wp:posOffset>47625</wp:posOffset>
                </wp:positionV>
                <wp:extent cx="2360930" cy="6477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471C2" w14:textId="1CDD9F66" w:rsidR="006865D7" w:rsidRDefault="006865D7">
                            <w:r>
                              <w:t xml:space="preserve">Go </w:t>
                            </w:r>
                            <w:r w:rsidR="00724448">
                              <w:t>to the Document templates section of Resource Publisher. Click on Add and then Folder.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FB2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pt;margin-top:3.75pt;width:185.9pt;height:5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">
                <v:textbox>
                  <w:txbxContent>
                    <w:p w14:paraId="703471C2" w14:textId="1CDD9F66" w:rsidR="006865D7" w:rsidRDefault="006865D7">
                      <w:r>
                        <w:t xml:space="preserve">Go </w:t>
                      </w:r>
                      <w:r w:rsidR="00724448">
                        <w:t>to the Document templates section of Resource Publisher. Click on Add and then Folder.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6092AA" wp14:editId="22808FAB">
            <wp:extent cx="1857300" cy="1381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078" r="42001" b="79062"/>
                    <a:stretch/>
                  </pic:blipFill>
                  <pic:spPr bwMode="auto">
                    <a:xfrm>
                      <a:off x="0" y="0"/>
                      <a:ext cx="1859212" cy="13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57057" w14:textId="1FB1898C" w:rsidR="000A205A" w:rsidRDefault="007244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48A1E5" wp14:editId="23C743FE">
                <wp:simplePos x="0" y="0"/>
                <wp:positionH relativeFrom="column">
                  <wp:posOffset>3076575</wp:posOffset>
                </wp:positionH>
                <wp:positionV relativeFrom="paragraph">
                  <wp:posOffset>2025015</wp:posOffset>
                </wp:positionV>
                <wp:extent cx="2360930" cy="542925"/>
                <wp:effectExtent l="0" t="0" r="1270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77A1" w14:textId="3CC64023" w:rsidR="006865D7" w:rsidRDefault="006865D7" w:rsidP="006865D7">
                            <w:r>
                              <w:t>Click Import</w:t>
                            </w:r>
                            <w:r w:rsidR="00724448">
                              <w:t xml:space="preserve"> and then select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A1E5" id="_x0000_s1027" type="#_x0000_t202" style="position:absolute;margin-left:242.25pt;margin-top:159.45pt;width:185.9pt;height:42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">
                <v:textbox>
                  <w:txbxContent>
                    <w:p w14:paraId="2D1477A1" w14:textId="3CC64023" w:rsidR="006865D7" w:rsidRDefault="006865D7" w:rsidP="006865D7">
                      <w:r>
                        <w:t>Click Import</w:t>
                      </w:r>
                      <w:r w:rsidR="00724448">
                        <w:t xml:space="preserve"> and then select Document.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A3BFC0" wp14:editId="280EA761">
                <wp:simplePos x="0" y="0"/>
                <wp:positionH relativeFrom="column">
                  <wp:posOffset>3314700</wp:posOffset>
                </wp:positionH>
                <wp:positionV relativeFrom="paragraph">
                  <wp:posOffset>122555</wp:posOffset>
                </wp:positionV>
                <wp:extent cx="2360930" cy="390525"/>
                <wp:effectExtent l="0" t="0" r="1270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D8FE" w14:textId="796BB40A" w:rsidR="006865D7" w:rsidRDefault="006865D7" w:rsidP="006865D7">
                            <w:r>
                              <w:t>Name your folder LCD and click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BFC0" id="_x0000_s1028" type="#_x0000_t202" style="position:absolute;margin-left:261pt;margin-top:9.65pt;width:185.9pt;height:30.7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">
                <v:textbox>
                  <w:txbxContent>
                    <w:p w14:paraId="60C9D8FE" w14:textId="796BB40A" w:rsidR="006865D7" w:rsidRDefault="006865D7" w:rsidP="006865D7">
                      <w:r>
                        <w:t>Name your folder LCD and click 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4448">
        <w:drawing>
          <wp:inline distT="0" distB="0" distL="0" distR="0" wp14:anchorId="3C0E6FF1" wp14:editId="6AEB6469">
            <wp:extent cx="2790825" cy="19111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3200" cy="19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BAF" w14:textId="059B6858" w:rsidR="000A205A" w:rsidRDefault="0072444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977AC4" wp14:editId="03A58161">
                <wp:simplePos x="0" y="0"/>
                <wp:positionH relativeFrom="column">
                  <wp:posOffset>1647824</wp:posOffset>
                </wp:positionH>
                <wp:positionV relativeFrom="paragraph">
                  <wp:posOffset>294640</wp:posOffset>
                </wp:positionV>
                <wp:extent cx="1428750" cy="333375"/>
                <wp:effectExtent l="38100" t="0" r="19050" b="857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9150" id="Straight Arrow Connector 17" o:spid="_x0000_s1026" type="#_x0000_t32" style="position:absolute;margin-left:129.75pt;margin-top:23.2pt;width:112.5pt;height:26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78965" wp14:editId="0861738E">
                <wp:simplePos x="0" y="0"/>
                <wp:positionH relativeFrom="column">
                  <wp:posOffset>1581149</wp:posOffset>
                </wp:positionH>
                <wp:positionV relativeFrom="paragraph">
                  <wp:posOffset>189864</wp:posOffset>
                </wp:positionV>
                <wp:extent cx="1495425" cy="180975"/>
                <wp:effectExtent l="38100" t="0" r="28575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2838A" id="Straight Arrow Connector 11" o:spid="_x0000_s1026" type="#_x0000_t32" style="position:absolute;margin-left:124.5pt;margin-top:14.95pt;width:117.75pt;height:14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14888F" wp14:editId="05E6D940">
            <wp:extent cx="2723417" cy="120015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002" r="33193" b="84640"/>
                    <a:stretch/>
                  </pic:blipFill>
                  <pic:spPr bwMode="auto">
                    <a:xfrm>
                      <a:off x="0" y="0"/>
                      <a:ext cx="2728971" cy="120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CAD12" w14:textId="35FE9BA3" w:rsidR="000A205A" w:rsidRDefault="007244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EB7E542" wp14:editId="31AA9FEF">
                <wp:simplePos x="0" y="0"/>
                <wp:positionH relativeFrom="column">
                  <wp:posOffset>0</wp:posOffset>
                </wp:positionH>
                <wp:positionV relativeFrom="paragraph">
                  <wp:posOffset>2694305</wp:posOffset>
                </wp:positionV>
                <wp:extent cx="3467100" cy="33337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697C" w14:textId="44F95706" w:rsidR="00724448" w:rsidRPr="00724448" w:rsidRDefault="00724448" w:rsidP="007244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24448">
                              <w:rPr>
                                <w:b/>
                                <w:bCs/>
                              </w:rPr>
                              <w:t>Repeat this process for the invitation letter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E542" id="_x0000_s1029" type="#_x0000_t202" style="position:absolute;margin-left:0;margin-top:212.15pt;width:273pt;height:2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">
                <v:textbox>
                  <w:txbxContent>
                    <w:p w14:paraId="3963697C" w14:textId="44F95706" w:rsidR="00724448" w:rsidRPr="00724448" w:rsidRDefault="00724448" w:rsidP="00724448">
                      <w:pPr>
                        <w:rPr>
                          <w:b/>
                          <w:bCs/>
                        </w:rPr>
                      </w:pPr>
                      <w:r w:rsidRPr="00724448">
                        <w:rPr>
                          <w:b/>
                          <w:bCs/>
                        </w:rPr>
                        <w:t>Repeat this process for the invitation letter document.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0CFCCC4" wp14:editId="742978E2">
                <wp:simplePos x="0" y="0"/>
                <wp:positionH relativeFrom="column">
                  <wp:posOffset>3695700</wp:posOffset>
                </wp:positionH>
                <wp:positionV relativeFrom="paragraph">
                  <wp:posOffset>114935</wp:posOffset>
                </wp:positionV>
                <wp:extent cx="2360930" cy="542925"/>
                <wp:effectExtent l="0" t="0" r="1270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48C1A" w14:textId="13CBE44F" w:rsidR="00724448" w:rsidRDefault="00724448" w:rsidP="00724448">
                            <w:r>
                              <w:t>Select the Referral form document you saved earlier.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CCC4" id="_x0000_s1030" type="#_x0000_t202" style="position:absolute;margin-left:291pt;margin-top:9.05pt;width:185.9pt;height:42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2n9JAIAAEwEAAAOAAAAZHJzL2Uyb0RvYy54bWysVNtu2zAMfR+wfxD0vthxkq4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">
                <v:textbox>
                  <w:txbxContent>
                    <w:p w14:paraId="3D148C1A" w14:textId="13CBE44F" w:rsidR="00724448" w:rsidRDefault="00724448" w:rsidP="00724448">
                      <w:r>
                        <w:t>Select the Referral form document you saved earlier.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4448">
        <w:drawing>
          <wp:inline distT="0" distB="0" distL="0" distR="0" wp14:anchorId="061FB349" wp14:editId="2BA2866D">
            <wp:extent cx="3176610" cy="237172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7427" cy="23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5A"/>
    <w:rsid w:val="000A205A"/>
    <w:rsid w:val="004D3A1C"/>
    <w:rsid w:val="006865D7"/>
    <w:rsid w:val="00724448"/>
    <w:rsid w:val="009C43B1"/>
    <w:rsid w:val="00D13E0D"/>
    <w:rsid w:val="00DC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EE5EA"/>
  <w15:chartTrackingRefBased/>
  <w15:docId w15:val="{00776CB0-4E1D-4214-BB22-4486861D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</Words>
  <Characters>156</Characters>
  <Application>Microsoft Office Word</Application>
  <DocSecurity>0</DocSecurity>
  <Lines>1</Lines>
  <Paragraphs>1</Paragraphs>
  <ScaleCrop>false</ScaleCrop>
  <Company>NECS NHS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GREENWOOD, Scott (NHS NORTH OF ENGLAND COMMISSIONING SUPPORT UNIT)</dc:creator>
  <cp:keywords/>
  <dc:description/>
  <cp:lastModifiedBy>GREENWOOD, Scott (NHS NORTH OF ENGLAND COMMISSIONING SUPPORT UNIT)</cp:lastModifiedBy>
  <cp:revision>3</cp:revision>
  <dcterms:created xsi:type="dcterms:W3CDTF">2022-03-15T15:23:00Z</dcterms:created>
  <dcterms:modified xsi:type="dcterms:W3CDTF">2022-03-15T15:31:00Z</dcterms:modified>
</cp:coreProperties>
</file>